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8BD02" w14:textId="77777777" w:rsidR="00054B51" w:rsidRDefault="00054B51" w:rsidP="00054B51">
      <w:r>
        <w:rPr>
          <w:noProof/>
        </w:rPr>
        <w:drawing>
          <wp:anchor distT="0" distB="0" distL="114300" distR="114300" simplePos="0" relativeHeight="251658240" behindDoc="1" locked="0" layoutInCell="1" allowOverlap="1" wp14:anchorId="5F143F97" wp14:editId="26D85BD3">
            <wp:simplePos x="0" y="0"/>
            <wp:positionH relativeFrom="column">
              <wp:posOffset>257175</wp:posOffset>
            </wp:positionH>
            <wp:positionV relativeFrom="paragraph">
              <wp:posOffset>-876300</wp:posOffset>
            </wp:positionV>
            <wp:extent cx="4667250" cy="1085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67250" cy="1085850"/>
                    </a:xfrm>
                    <a:prstGeom prst="rect">
                      <a:avLst/>
                    </a:prstGeom>
                  </pic:spPr>
                </pic:pic>
              </a:graphicData>
            </a:graphic>
            <wp14:sizeRelH relativeFrom="page">
              <wp14:pctWidth>0</wp14:pctWidth>
            </wp14:sizeRelH>
            <wp14:sizeRelV relativeFrom="page">
              <wp14:pctHeight>0</wp14:pctHeight>
            </wp14:sizeRelV>
          </wp:anchor>
        </w:drawing>
      </w:r>
    </w:p>
    <w:p w14:paraId="5137B377" w14:textId="77777777" w:rsidR="00612F71" w:rsidRDefault="00054B51" w:rsidP="00054B51">
      <w:r>
        <w:t>Friary Preschool, Southgate Drive, Southgate, Crawley, Sussex, RH106HD Telephone: 01293403873</w:t>
      </w:r>
    </w:p>
    <w:p w14:paraId="60ECCFD8" w14:textId="77777777" w:rsidR="00054B51" w:rsidRDefault="00054B51" w:rsidP="00054B51"/>
    <w:p w14:paraId="12271566" w14:textId="377113C5" w:rsidR="00AC29FD" w:rsidRPr="0025275A" w:rsidRDefault="00054B51" w:rsidP="0025275A">
      <w:pPr>
        <w:jc w:val="center"/>
        <w:rPr>
          <w:b/>
        </w:rPr>
      </w:pPr>
      <w:r>
        <w:t xml:space="preserve"> </w:t>
      </w:r>
      <w:r w:rsidRPr="00054B51">
        <w:rPr>
          <w:b/>
          <w:sz w:val="28"/>
        </w:rPr>
        <w:t>PARENTS CONSENT FORM FOR HEALTHCARE AND TRIPS</w:t>
      </w:r>
    </w:p>
    <w:p w14:paraId="006C9FC8" w14:textId="08102FDB" w:rsidR="00054B51" w:rsidRPr="0089211A" w:rsidRDefault="00054B51" w:rsidP="00054B51">
      <w:pPr>
        <w:rPr>
          <w:sz w:val="24"/>
        </w:rPr>
      </w:pPr>
      <w:r w:rsidRPr="0089211A">
        <w:rPr>
          <w:sz w:val="24"/>
        </w:rPr>
        <w:t>Consent is necessary should your child require any medical treatment during preschool sessions. Please could you give the following details regarding your child to obtain any medical treatment that might be required if your child was to need treatment in the session.</w:t>
      </w:r>
    </w:p>
    <w:p w14:paraId="623A7832" w14:textId="77777777" w:rsidR="00AC29FD" w:rsidRDefault="00AC29FD" w:rsidP="00054B51"/>
    <w:p w14:paraId="78220D5F" w14:textId="77777777" w:rsidR="00054B51" w:rsidRPr="0089211A" w:rsidRDefault="00054B51" w:rsidP="00054B51">
      <w:r w:rsidRPr="0089211A">
        <w:t xml:space="preserve">Childs name: </w:t>
      </w:r>
      <w:r w:rsidR="00525ECF" w:rsidRPr="0089211A">
        <w:t>_______________________________________________________________________</w:t>
      </w:r>
    </w:p>
    <w:p w14:paraId="4D6800CE" w14:textId="77777777" w:rsidR="00054B51" w:rsidRPr="0089211A" w:rsidRDefault="00054B51" w:rsidP="00054B51">
      <w:r w:rsidRPr="0089211A">
        <w:t xml:space="preserve">Date of birth: </w:t>
      </w:r>
      <w:r w:rsidR="00525ECF" w:rsidRPr="0089211A">
        <w:t>______________</w:t>
      </w:r>
    </w:p>
    <w:p w14:paraId="29F3AC17" w14:textId="77777777" w:rsidR="00525ECF" w:rsidRPr="0089211A" w:rsidRDefault="00525ECF" w:rsidP="00054B51">
      <w:r w:rsidRPr="0089211A">
        <w:t>Home address: _____________________________________________________________________</w:t>
      </w:r>
    </w:p>
    <w:p w14:paraId="041DAC40" w14:textId="77777777" w:rsidR="00525ECF" w:rsidRPr="0089211A" w:rsidRDefault="00525ECF" w:rsidP="00054B51">
      <w:r w:rsidRPr="0089211A">
        <w:t>__________________________________________________________________________________</w:t>
      </w:r>
    </w:p>
    <w:p w14:paraId="0165C814" w14:textId="77777777" w:rsidR="00525ECF" w:rsidRPr="0089211A" w:rsidRDefault="00525ECF" w:rsidP="00054B51">
      <w:r w:rsidRPr="0089211A">
        <w:t>__________________________________________________________________________________</w:t>
      </w:r>
    </w:p>
    <w:p w14:paraId="38B95CEA" w14:textId="77777777" w:rsidR="00525ECF" w:rsidRPr="0089211A" w:rsidRDefault="00525ECF" w:rsidP="00054B51">
      <w:r w:rsidRPr="0089211A">
        <w:t>Telephone number: __________________________</w:t>
      </w:r>
    </w:p>
    <w:p w14:paraId="3A2E58F2" w14:textId="77777777" w:rsidR="00525ECF" w:rsidRPr="0089211A" w:rsidRDefault="00525ECF" w:rsidP="00054B51">
      <w:r w:rsidRPr="0089211A">
        <w:t>Doctors name and phone number: _____________________________________________________</w:t>
      </w:r>
    </w:p>
    <w:p w14:paraId="1F171C59" w14:textId="77777777" w:rsidR="00525ECF" w:rsidRPr="0089211A" w:rsidRDefault="00525ECF" w:rsidP="00054B51">
      <w:r w:rsidRPr="0089211A">
        <w:t>Doctors address: ___________________________________________________________________</w:t>
      </w:r>
    </w:p>
    <w:p w14:paraId="323784CA" w14:textId="77777777" w:rsidR="0006025D" w:rsidRDefault="0006025D" w:rsidP="00054B51"/>
    <w:p w14:paraId="58CFFC08" w14:textId="77777777" w:rsidR="00985A50" w:rsidRDefault="009749C3" w:rsidP="00054B51">
      <w:r w:rsidRPr="0089211A">
        <w:t>I give consent to any essential medical treatment that my child named above might need while in attendance at The Friary Preschool.</w:t>
      </w:r>
    </w:p>
    <w:p w14:paraId="3B08C27B" w14:textId="5043B4F3" w:rsidR="00875161" w:rsidRDefault="009749C3" w:rsidP="00054B51">
      <w:r w:rsidRPr="0089211A">
        <w:t xml:space="preserve"> I understand that any minor injuries will be treated by preschool staff</w:t>
      </w:r>
      <w:r w:rsidR="00574A62">
        <w:t xml:space="preserve"> </w:t>
      </w:r>
      <w:r w:rsidRPr="0089211A">
        <w:t>that ha</w:t>
      </w:r>
      <w:r w:rsidR="0025275A">
        <w:t>ve</w:t>
      </w:r>
      <w:r w:rsidRPr="0089211A">
        <w:t xml:space="preserve"> had first aid training. I am also aware that the preschool staff will obtain emergency treatment for my child if necessary</w:t>
      </w:r>
      <w:r w:rsidR="00875161">
        <w:t xml:space="preserve">, by calling an ambulance to take them to hospital, if the parent/guardian will be delayed in getting to the </w:t>
      </w:r>
      <w:r w:rsidR="00985A50">
        <w:t>preschool</w:t>
      </w:r>
      <w:r w:rsidR="00875161">
        <w:t>.</w:t>
      </w:r>
    </w:p>
    <w:p w14:paraId="16EE0237" w14:textId="61029486" w:rsidR="009749C3" w:rsidRPr="0089211A" w:rsidRDefault="009749C3" w:rsidP="00054B51">
      <w:r w:rsidRPr="0089211A">
        <w:t>The importance is that my child receives emergency treatment and is not delayed by waiting for parents to arrive at preschool.</w:t>
      </w:r>
    </w:p>
    <w:p w14:paraId="43D7C0BC" w14:textId="77777777" w:rsidR="00AC29FD" w:rsidRDefault="009749C3" w:rsidP="00EC490E">
      <w:pPr>
        <w:pStyle w:val="ListParagraph"/>
        <w:numPr>
          <w:ilvl w:val="0"/>
          <w:numId w:val="1"/>
        </w:numPr>
      </w:pPr>
      <w:r w:rsidRPr="0089211A">
        <w:t>I also give co</w:t>
      </w:r>
      <w:r w:rsidR="00CF0D05">
        <w:t>nsent for preschool staff to apply</w:t>
      </w:r>
      <w:r w:rsidRPr="0089211A">
        <w:t xml:space="preserve"> sun cream</w:t>
      </w:r>
      <w:r w:rsidR="00AC29FD">
        <w:t xml:space="preserve"> on my child </w:t>
      </w:r>
      <w:r w:rsidR="00AC29FD" w:rsidRPr="00EC490E">
        <w:rPr>
          <w:b/>
        </w:rPr>
        <w:t>(yes/no)</w:t>
      </w:r>
      <w:r w:rsidR="00AC29FD">
        <w:t xml:space="preserve"> </w:t>
      </w:r>
    </w:p>
    <w:p w14:paraId="4709D472" w14:textId="77777777" w:rsidR="00AC29FD" w:rsidRDefault="00AC29FD" w:rsidP="00EC490E">
      <w:pPr>
        <w:pStyle w:val="ListParagraph"/>
        <w:numPr>
          <w:ilvl w:val="0"/>
          <w:numId w:val="1"/>
        </w:numPr>
      </w:pPr>
      <w:r>
        <w:t>H</w:t>
      </w:r>
      <w:r w:rsidR="009749C3" w:rsidRPr="0089211A">
        <w:t>ave their face painted</w:t>
      </w:r>
      <w:r>
        <w:t xml:space="preserve"> </w:t>
      </w:r>
      <w:r w:rsidRPr="00EC490E">
        <w:rPr>
          <w:b/>
        </w:rPr>
        <w:t>(yes/no)</w:t>
      </w:r>
      <w:r w:rsidR="009749C3" w:rsidRPr="0089211A">
        <w:t xml:space="preserve"> </w:t>
      </w:r>
    </w:p>
    <w:p w14:paraId="5F2805AF" w14:textId="77777777" w:rsidR="009749C3" w:rsidRPr="0089211A" w:rsidRDefault="00AC29FD" w:rsidP="00EC490E">
      <w:pPr>
        <w:pStyle w:val="ListParagraph"/>
        <w:numPr>
          <w:ilvl w:val="0"/>
          <w:numId w:val="1"/>
        </w:numPr>
      </w:pPr>
      <w:r>
        <w:t>G</w:t>
      </w:r>
      <w:r w:rsidR="009749C3" w:rsidRPr="0089211A">
        <w:t xml:space="preserve">o on small spontaneous trips, i.e. the park, post-box etc. </w:t>
      </w:r>
      <w:r w:rsidRPr="00EC490E">
        <w:rPr>
          <w:b/>
        </w:rPr>
        <w:t>(yes/no)</w:t>
      </w:r>
    </w:p>
    <w:p w14:paraId="1D6EF679" w14:textId="77777777" w:rsidR="0006025D" w:rsidRDefault="0006025D" w:rsidP="00054B51"/>
    <w:p w14:paraId="44F24903" w14:textId="51B4AA96" w:rsidR="009749C3" w:rsidRPr="0089211A" w:rsidRDefault="009749C3" w:rsidP="00054B51">
      <w:r w:rsidRPr="0089211A">
        <w:t>Parent/s name: _________________________________</w:t>
      </w:r>
    </w:p>
    <w:p w14:paraId="1DE7D5C1" w14:textId="36A731CB" w:rsidR="009749C3" w:rsidRPr="0089211A" w:rsidRDefault="009749C3" w:rsidP="00054B51">
      <w:r w:rsidRPr="0089211A">
        <w:t>Signed:_____________________________________</w:t>
      </w:r>
    </w:p>
    <w:p w14:paraId="62000289" w14:textId="77777777" w:rsidR="00525ECF" w:rsidRDefault="009749C3" w:rsidP="00054B51">
      <w:r w:rsidRPr="0089211A">
        <w:t>Date: ____________________________</w:t>
      </w:r>
    </w:p>
    <w:p w14:paraId="356E2F2A" w14:textId="77777777" w:rsidR="00525ECF" w:rsidRPr="00054B51" w:rsidRDefault="00525ECF" w:rsidP="00054B51">
      <w:pPr>
        <w:rPr>
          <w:u w:val="single"/>
        </w:rPr>
      </w:pPr>
    </w:p>
    <w:sectPr w:rsidR="00525ECF" w:rsidRPr="00054B5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1AED5" w14:textId="77777777" w:rsidR="00FA0D7E" w:rsidRDefault="00FA0D7E" w:rsidP="009749C3">
      <w:pPr>
        <w:spacing w:after="0" w:line="240" w:lineRule="auto"/>
      </w:pPr>
      <w:r>
        <w:separator/>
      </w:r>
    </w:p>
  </w:endnote>
  <w:endnote w:type="continuationSeparator" w:id="0">
    <w:p w14:paraId="0ABAFC78" w14:textId="77777777" w:rsidR="00FA0D7E" w:rsidRDefault="00FA0D7E" w:rsidP="00974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11CE9" w14:textId="77777777" w:rsidR="009749C3" w:rsidRDefault="009749C3" w:rsidP="009749C3">
    <w:pPr>
      <w:pStyle w:val="Footer"/>
      <w:jc w:val="center"/>
    </w:pPr>
    <w:r>
      <w:t>The Arundel and Brighton Diocesan Trust is a Registered Charity No. 252878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9FDCE" w14:textId="77777777" w:rsidR="00FA0D7E" w:rsidRDefault="00FA0D7E" w:rsidP="009749C3">
      <w:pPr>
        <w:spacing w:after="0" w:line="240" w:lineRule="auto"/>
      </w:pPr>
      <w:r>
        <w:separator/>
      </w:r>
    </w:p>
  </w:footnote>
  <w:footnote w:type="continuationSeparator" w:id="0">
    <w:p w14:paraId="4E048F7E" w14:textId="77777777" w:rsidR="00FA0D7E" w:rsidRDefault="00FA0D7E" w:rsidP="009749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332D6"/>
    <w:multiLevelType w:val="hybridMultilevel"/>
    <w:tmpl w:val="B980E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B51"/>
    <w:rsid w:val="00054B51"/>
    <w:rsid w:val="0006025D"/>
    <w:rsid w:val="00121A47"/>
    <w:rsid w:val="00151A7E"/>
    <w:rsid w:val="0025275A"/>
    <w:rsid w:val="00525ECF"/>
    <w:rsid w:val="00564767"/>
    <w:rsid w:val="00565BB2"/>
    <w:rsid w:val="00574A62"/>
    <w:rsid w:val="005F5B16"/>
    <w:rsid w:val="00612F71"/>
    <w:rsid w:val="00653DA9"/>
    <w:rsid w:val="00875161"/>
    <w:rsid w:val="0089211A"/>
    <w:rsid w:val="00941D25"/>
    <w:rsid w:val="009749C3"/>
    <w:rsid w:val="00985A50"/>
    <w:rsid w:val="009C1AE9"/>
    <w:rsid w:val="00AC29FD"/>
    <w:rsid w:val="00B840D3"/>
    <w:rsid w:val="00C34613"/>
    <w:rsid w:val="00CF0D05"/>
    <w:rsid w:val="00EC490E"/>
    <w:rsid w:val="00FA0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223E3"/>
  <w15:chartTrackingRefBased/>
  <w15:docId w15:val="{09AFDBCD-D917-4A3F-8CDF-5CCDE156D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49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9C3"/>
  </w:style>
  <w:style w:type="paragraph" w:styleId="Footer">
    <w:name w:val="footer"/>
    <w:basedOn w:val="Normal"/>
    <w:link w:val="FooterChar"/>
    <w:uiPriority w:val="99"/>
    <w:unhideWhenUsed/>
    <w:rsid w:val="009749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9C3"/>
  </w:style>
  <w:style w:type="paragraph" w:styleId="BalloonText">
    <w:name w:val="Balloon Text"/>
    <w:basedOn w:val="Normal"/>
    <w:link w:val="BalloonTextChar"/>
    <w:uiPriority w:val="99"/>
    <w:semiHidden/>
    <w:unhideWhenUsed/>
    <w:rsid w:val="00CF0D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D05"/>
    <w:rPr>
      <w:rFonts w:ascii="Segoe UI" w:hAnsi="Segoe UI" w:cs="Segoe UI"/>
      <w:sz w:val="18"/>
      <w:szCs w:val="18"/>
    </w:rPr>
  </w:style>
  <w:style w:type="paragraph" w:styleId="ListParagraph">
    <w:name w:val="List Paragraph"/>
    <w:basedOn w:val="Normal"/>
    <w:uiPriority w:val="34"/>
    <w:qFormat/>
    <w:rsid w:val="00EC4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Friary Pre-School</dc:creator>
  <cp:keywords/>
  <dc:description/>
  <cp:lastModifiedBy>Friary Pre School Admin</cp:lastModifiedBy>
  <cp:revision>2</cp:revision>
  <cp:lastPrinted>2017-09-08T14:27:00Z</cp:lastPrinted>
  <dcterms:created xsi:type="dcterms:W3CDTF">2020-09-04T15:50:00Z</dcterms:created>
  <dcterms:modified xsi:type="dcterms:W3CDTF">2020-09-04T15:50:00Z</dcterms:modified>
</cp:coreProperties>
</file>